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FCF9" w14:textId="77777777" w:rsidR="007C74A3" w:rsidRPr="00C57AB1" w:rsidRDefault="00DB6C2C" w:rsidP="00DB6C2C">
      <w:pPr>
        <w:tabs>
          <w:tab w:val="left" w:pos="826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9913"/>
      </w:tblGrid>
      <w:tr w:rsidR="007C74A3" w:rsidRPr="00C57AB1" w14:paraId="5F46A469" w14:textId="77777777" w:rsidTr="00DB6C2C">
        <w:trPr>
          <w:trHeight w:val="1816"/>
        </w:trPr>
        <w:tc>
          <w:tcPr>
            <w:tcW w:w="9913" w:type="dxa"/>
          </w:tcPr>
          <w:p w14:paraId="1E2BF0E9" w14:textId="77777777" w:rsidR="00F100BA" w:rsidRDefault="003F4BE7" w:rsidP="00DB6C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Lån </w:t>
            </w:r>
            <w:r w:rsidR="00831723" w:rsidRPr="00450DCD">
              <w:rPr>
                <w:b/>
                <w:sz w:val="40"/>
                <w:szCs w:val="40"/>
              </w:rPr>
              <w:t xml:space="preserve">af </w:t>
            </w:r>
            <w:r w:rsidR="000F3B75" w:rsidRPr="00450DCD">
              <w:rPr>
                <w:b/>
                <w:sz w:val="40"/>
                <w:szCs w:val="40"/>
              </w:rPr>
              <w:t xml:space="preserve">Daghøjskolens </w:t>
            </w:r>
            <w:r w:rsidR="00831723" w:rsidRPr="00450DCD">
              <w:rPr>
                <w:b/>
                <w:sz w:val="40"/>
                <w:szCs w:val="40"/>
              </w:rPr>
              <w:t>lokale</w:t>
            </w:r>
            <w:r w:rsidR="00974460" w:rsidRPr="00450DCD">
              <w:rPr>
                <w:b/>
                <w:sz w:val="40"/>
                <w:szCs w:val="40"/>
              </w:rPr>
              <w:t>r</w:t>
            </w:r>
            <w:r w:rsidR="00642CE2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                    </w:t>
            </w:r>
            <w:r w:rsidR="00073EC2">
              <w:rPr>
                <w:b/>
                <w:sz w:val="40"/>
                <w:szCs w:val="40"/>
              </w:rPr>
              <w:t xml:space="preserve">        </w:t>
            </w:r>
            <w:r w:rsidR="00831723">
              <w:rPr>
                <w:b/>
                <w:sz w:val="40"/>
                <w:szCs w:val="40"/>
              </w:rPr>
              <w:br/>
            </w:r>
            <w:r w:rsidR="00865CF5">
              <w:rPr>
                <w:sz w:val="24"/>
                <w:szCs w:val="24"/>
              </w:rPr>
              <w:t>Booking</w:t>
            </w:r>
            <w:r w:rsidR="00831723">
              <w:rPr>
                <w:sz w:val="24"/>
                <w:szCs w:val="24"/>
              </w:rPr>
              <w:t xml:space="preserve"> </w:t>
            </w:r>
            <w:r w:rsidR="00642CE2">
              <w:rPr>
                <w:sz w:val="24"/>
                <w:szCs w:val="24"/>
              </w:rPr>
              <w:t>sker</w:t>
            </w:r>
            <w:r w:rsidR="00F100BA">
              <w:rPr>
                <w:sz w:val="24"/>
                <w:szCs w:val="24"/>
              </w:rPr>
              <w:t xml:space="preserve"> kun</w:t>
            </w:r>
            <w:r w:rsidR="00450DCD">
              <w:rPr>
                <w:sz w:val="24"/>
                <w:szCs w:val="24"/>
              </w:rPr>
              <w:t xml:space="preserve"> </w:t>
            </w:r>
            <w:r w:rsidR="00831723">
              <w:rPr>
                <w:sz w:val="24"/>
                <w:szCs w:val="24"/>
              </w:rPr>
              <w:t xml:space="preserve">via </w:t>
            </w:r>
            <w:r w:rsidR="00831723" w:rsidRPr="00F100BA">
              <w:rPr>
                <w:sz w:val="24"/>
                <w:szCs w:val="24"/>
              </w:rPr>
              <w:t>Vindrosens sekretariat</w:t>
            </w:r>
            <w:r w:rsidR="00F100BA" w:rsidRPr="00F100BA">
              <w:rPr>
                <w:sz w:val="24"/>
                <w:szCs w:val="24"/>
              </w:rPr>
              <w:t>.</w:t>
            </w:r>
            <w:r w:rsidR="00F100BA">
              <w:rPr>
                <w:b/>
                <w:bCs/>
                <w:sz w:val="24"/>
                <w:szCs w:val="24"/>
              </w:rPr>
              <w:t xml:space="preserve"> </w:t>
            </w:r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 xml:space="preserve">For at booke caféen skal du udfylde dette skema og aflevere det til os i sekretariatet i </w:t>
            </w:r>
            <w:proofErr w:type="spellStart"/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>Exnersgade</w:t>
            </w:r>
            <w:proofErr w:type="spellEnd"/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 xml:space="preserve"> 4, eller sende det til:                          </w:t>
            </w:r>
            <w:hyperlink r:id="rId8" w:history="1">
              <w:r w:rsidR="00F100BA" w:rsidRPr="004157B9">
                <w:rPr>
                  <w:rStyle w:val="Hyperlink"/>
                  <w:b/>
                  <w:bCs/>
                  <w:sz w:val="24"/>
                  <w:szCs w:val="24"/>
                </w:rPr>
                <w:t>vindrosen@vindrosen-huset.dk</w:t>
              </w:r>
            </w:hyperlink>
            <w:r w:rsidR="00F100BA" w:rsidRPr="004157B9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F100BA">
              <w:rPr>
                <w:b/>
                <w:bCs/>
                <w:sz w:val="24"/>
                <w:szCs w:val="24"/>
              </w:rPr>
              <w:t xml:space="preserve"> OBS! </w:t>
            </w:r>
            <w:r w:rsidR="00F100BA" w:rsidRPr="00F100BA">
              <w:rPr>
                <w:sz w:val="24"/>
                <w:szCs w:val="24"/>
              </w:rPr>
              <w:t>man kan</w:t>
            </w:r>
            <w:r w:rsidR="009A0E71" w:rsidRPr="00F100BA">
              <w:rPr>
                <w:sz w:val="24"/>
                <w:szCs w:val="24"/>
              </w:rPr>
              <w:t xml:space="preserve"> </w:t>
            </w:r>
            <w:r w:rsidR="009E6695" w:rsidRPr="00F100BA">
              <w:rPr>
                <w:sz w:val="24"/>
                <w:szCs w:val="24"/>
              </w:rPr>
              <w:t>tidligst</w:t>
            </w:r>
            <w:r w:rsidR="00F100BA">
              <w:rPr>
                <w:sz w:val="24"/>
                <w:szCs w:val="24"/>
              </w:rPr>
              <w:t xml:space="preserve"> booke</w:t>
            </w:r>
            <w:r w:rsidR="009E6695">
              <w:rPr>
                <w:sz w:val="24"/>
                <w:szCs w:val="24"/>
              </w:rPr>
              <w:t xml:space="preserve"> 6 måneder og </w:t>
            </w:r>
            <w:r w:rsidR="00831723">
              <w:rPr>
                <w:sz w:val="24"/>
                <w:szCs w:val="24"/>
              </w:rPr>
              <w:t>senest 1 uge</w:t>
            </w:r>
            <w:r w:rsidR="00917F78" w:rsidRPr="009A0E71">
              <w:rPr>
                <w:sz w:val="24"/>
                <w:szCs w:val="24"/>
              </w:rPr>
              <w:t xml:space="preserve"> inden mødedato</w:t>
            </w:r>
            <w:r w:rsidR="00831723">
              <w:rPr>
                <w:sz w:val="24"/>
                <w:szCs w:val="24"/>
              </w:rPr>
              <w:t>.</w:t>
            </w:r>
            <w:r w:rsidR="00F100BA">
              <w:rPr>
                <w:sz w:val="24"/>
                <w:szCs w:val="24"/>
              </w:rPr>
              <w:t xml:space="preserve"> </w:t>
            </w:r>
          </w:p>
          <w:p w14:paraId="717CE413" w14:textId="5A9E95C3" w:rsidR="00917F78" w:rsidRPr="00F100BA" w:rsidRDefault="00E82294" w:rsidP="00DB6C2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Køkken</w:t>
            </w:r>
            <w:r w:rsidR="00572949">
              <w:rPr>
                <w:sz w:val="24"/>
                <w:szCs w:val="24"/>
              </w:rPr>
              <w:t>et kan lånes</w:t>
            </w:r>
            <w:r w:rsidR="002271C1">
              <w:rPr>
                <w:sz w:val="24"/>
                <w:szCs w:val="24"/>
              </w:rPr>
              <w:t xml:space="preserve"> til </w:t>
            </w:r>
            <w:r>
              <w:rPr>
                <w:sz w:val="24"/>
                <w:szCs w:val="24"/>
              </w:rPr>
              <w:t>the/kaffebrygning</w:t>
            </w:r>
            <w:r w:rsidR="00BD45B8">
              <w:rPr>
                <w:sz w:val="24"/>
                <w:szCs w:val="24"/>
              </w:rPr>
              <w:t xml:space="preserve">, anretning af medbragt forplejning </w:t>
            </w:r>
            <w:r w:rsidR="002271C1">
              <w:rPr>
                <w:sz w:val="24"/>
                <w:szCs w:val="24"/>
              </w:rPr>
              <w:t>og opvask</w:t>
            </w:r>
            <w:r>
              <w:rPr>
                <w:sz w:val="24"/>
                <w:szCs w:val="24"/>
              </w:rPr>
              <w:t xml:space="preserve">.  Dvs. der må ikke laves mad.  </w:t>
            </w:r>
          </w:p>
        </w:tc>
      </w:tr>
    </w:tbl>
    <w:p w14:paraId="341E458F" w14:textId="77777777" w:rsidR="00D84EC3" w:rsidRDefault="00D84EC3">
      <w:pPr>
        <w:rPr>
          <w:sz w:val="28"/>
          <w:szCs w:val="28"/>
        </w:rPr>
      </w:pP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2730"/>
        <w:gridCol w:w="2226"/>
        <w:gridCol w:w="2478"/>
        <w:gridCol w:w="358"/>
        <w:gridCol w:w="2121"/>
      </w:tblGrid>
      <w:tr w:rsidR="00DB6C2C" w14:paraId="5C6610DF" w14:textId="77777777" w:rsidTr="00DB6C2C">
        <w:trPr>
          <w:trHeight w:val="901"/>
        </w:trPr>
        <w:tc>
          <w:tcPr>
            <w:tcW w:w="2730" w:type="dxa"/>
          </w:tcPr>
          <w:p w14:paraId="085F4AA1" w14:textId="77777777" w:rsidR="00DB6C2C" w:rsidRPr="00DB6C2C" w:rsidRDefault="00DB6C2C" w:rsidP="00E52571">
            <w:pPr>
              <w:rPr>
                <w:sz w:val="20"/>
                <w:szCs w:val="20"/>
              </w:rPr>
            </w:pPr>
            <w:r w:rsidRPr="00DB6C2C">
              <w:rPr>
                <w:sz w:val="20"/>
                <w:szCs w:val="20"/>
              </w:rPr>
              <w:t>Forespørgsel dato:</w:t>
            </w:r>
          </w:p>
        </w:tc>
        <w:tc>
          <w:tcPr>
            <w:tcW w:w="2226" w:type="dxa"/>
          </w:tcPr>
          <w:p w14:paraId="4ABEC77F" w14:textId="77777777" w:rsidR="00DB6C2C" w:rsidRPr="00073EC2" w:rsidRDefault="00DB6C2C">
            <w:pPr>
              <w:rPr>
                <w:sz w:val="24"/>
                <w:szCs w:val="24"/>
              </w:rPr>
            </w:pPr>
            <w:r w:rsidRPr="00073EC2">
              <w:rPr>
                <w:sz w:val="24"/>
                <w:szCs w:val="24"/>
              </w:rPr>
              <w:t>Mødedato:</w:t>
            </w:r>
          </w:p>
        </w:tc>
        <w:tc>
          <w:tcPr>
            <w:tcW w:w="2478" w:type="dxa"/>
          </w:tcPr>
          <w:p w14:paraId="13F83825" w14:textId="1624FF3C" w:rsidR="00DB6C2C" w:rsidRPr="00073EC2" w:rsidRDefault="00DB6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 kl</w:t>
            </w:r>
            <w:r w:rsidR="005404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79" w:type="dxa"/>
            <w:gridSpan w:val="2"/>
          </w:tcPr>
          <w:p w14:paraId="348E9139" w14:textId="77777777" w:rsidR="00DB6C2C" w:rsidRPr="00073EC2" w:rsidRDefault="00DB6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 kl.:</w:t>
            </w:r>
          </w:p>
        </w:tc>
      </w:tr>
      <w:tr w:rsidR="00EF4B18" w14:paraId="7C9063AC" w14:textId="77777777" w:rsidTr="00DB6C2C">
        <w:tc>
          <w:tcPr>
            <w:tcW w:w="2730" w:type="dxa"/>
          </w:tcPr>
          <w:p w14:paraId="52A21AB2" w14:textId="77777777" w:rsidR="00EF4B18" w:rsidRPr="00DB6C2C" w:rsidRDefault="00C72AD0" w:rsidP="00E525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Lokale</w:t>
            </w:r>
            <w:r w:rsidR="009E10B7" w:rsidRPr="00DB6C2C">
              <w:rPr>
                <w:sz w:val="28"/>
                <w:szCs w:val="28"/>
              </w:rPr>
              <w:t xml:space="preserve"> </w:t>
            </w:r>
            <w:r w:rsidR="009E10B7" w:rsidRPr="00DB6C2C">
              <w:rPr>
                <w:sz w:val="20"/>
                <w:szCs w:val="20"/>
              </w:rPr>
              <w:t>(sæt kryds)</w:t>
            </w:r>
          </w:p>
        </w:tc>
        <w:tc>
          <w:tcPr>
            <w:tcW w:w="5062" w:type="dxa"/>
            <w:gridSpan w:val="3"/>
          </w:tcPr>
          <w:p w14:paraId="2FE6F6C8" w14:textId="77777777" w:rsidR="00EF4B18" w:rsidRPr="00DB6C2C" w:rsidRDefault="00EF4B18" w:rsidP="00C152D0">
            <w:pPr>
              <w:rPr>
                <w:rFonts w:asciiTheme="minorHAnsi" w:hAnsiTheme="minorHAnsi"/>
                <w:sz w:val="20"/>
                <w:szCs w:val="20"/>
              </w:rPr>
            </w:pPr>
            <w:r w:rsidRPr="00DB6C2C">
              <w:rPr>
                <w:rFonts w:asciiTheme="minorHAnsi" w:hAnsiTheme="minorHAnsi"/>
                <w:sz w:val="20"/>
                <w:szCs w:val="20"/>
              </w:rPr>
              <w:t>Café</w:t>
            </w:r>
            <w:r w:rsidR="00E65CB0" w:rsidRPr="00DB6C2C">
              <w:rPr>
                <w:rFonts w:asciiTheme="minorHAnsi" w:hAnsiTheme="minorHAnsi"/>
                <w:sz w:val="20"/>
                <w:szCs w:val="20"/>
              </w:rPr>
              <w:t xml:space="preserve"> og</w:t>
            </w:r>
            <w:r w:rsidR="009E10B7" w:rsidRPr="00DB6C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5CB0" w:rsidRPr="00DB6C2C">
              <w:rPr>
                <w:rFonts w:asciiTheme="minorHAnsi" w:hAnsiTheme="minorHAnsi"/>
                <w:sz w:val="20"/>
                <w:szCs w:val="20"/>
              </w:rPr>
              <w:t>u</w:t>
            </w:r>
            <w:r w:rsidRPr="00DB6C2C">
              <w:rPr>
                <w:rFonts w:asciiTheme="minorHAnsi" w:hAnsiTheme="minorHAnsi"/>
                <w:sz w:val="20"/>
                <w:szCs w:val="20"/>
              </w:rPr>
              <w:t>ndervisningslokale</w:t>
            </w:r>
            <w:r w:rsidR="00C72AD0" w:rsidRPr="00DB6C2C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C152D0" w:rsidRPr="00DB6C2C">
              <w:rPr>
                <w:rFonts w:asciiTheme="minorHAnsi" w:hAnsiTheme="minorHAnsi"/>
                <w:sz w:val="20"/>
                <w:szCs w:val="20"/>
              </w:rPr>
              <w:t>i alt max</w:t>
            </w:r>
            <w:r w:rsidR="00C72AD0" w:rsidRPr="00DB6C2C">
              <w:rPr>
                <w:rFonts w:asciiTheme="minorHAnsi" w:hAnsiTheme="minorHAnsi"/>
                <w:sz w:val="20"/>
                <w:szCs w:val="20"/>
              </w:rPr>
              <w:t xml:space="preserve"> 110 m</w:t>
            </w:r>
            <w:r w:rsidR="00C72AD0" w:rsidRPr="00DB6C2C">
              <w:rPr>
                <w:rFonts w:asciiTheme="minorHAnsi" w:eastAsia="Calibri" w:hAnsiTheme="minorHAnsi" w:cs="Arial"/>
                <w:sz w:val="20"/>
                <w:szCs w:val="20"/>
                <w:lang w:eastAsia="zh-CN"/>
              </w:rPr>
              <w:t>²)</w:t>
            </w:r>
            <w:r w:rsidRPr="00DB6C2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121" w:type="dxa"/>
          </w:tcPr>
          <w:p w14:paraId="4A962182" w14:textId="77777777" w:rsidR="00EF4B18" w:rsidRPr="00DB6C2C" w:rsidRDefault="009E10B7" w:rsidP="00073EC2">
            <w:pPr>
              <w:rPr>
                <w:rFonts w:asciiTheme="minorHAnsi" w:hAnsiTheme="minorHAnsi"/>
                <w:sz w:val="20"/>
                <w:szCs w:val="20"/>
              </w:rPr>
            </w:pPr>
            <w:r w:rsidRPr="00DB6C2C">
              <w:rPr>
                <w:rFonts w:asciiTheme="minorHAnsi" w:hAnsiTheme="minorHAnsi"/>
                <w:sz w:val="20"/>
                <w:szCs w:val="20"/>
              </w:rPr>
              <w:t xml:space="preserve">Køkken: </w:t>
            </w:r>
          </w:p>
        </w:tc>
      </w:tr>
      <w:tr w:rsidR="00A15341" w14:paraId="7C2F9D73" w14:textId="77777777" w:rsidTr="00260511">
        <w:tc>
          <w:tcPr>
            <w:tcW w:w="2730" w:type="dxa"/>
          </w:tcPr>
          <w:p w14:paraId="4A4CA975" w14:textId="77777777" w:rsidR="00A15341" w:rsidRPr="00DB6C2C" w:rsidRDefault="00A15341" w:rsidP="00EE46FA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 xml:space="preserve">Antal personer </w:t>
            </w:r>
          </w:p>
        </w:tc>
        <w:tc>
          <w:tcPr>
            <w:tcW w:w="7183" w:type="dxa"/>
            <w:gridSpan w:val="4"/>
          </w:tcPr>
          <w:p w14:paraId="7A0DBD99" w14:textId="77777777" w:rsidR="00A15341" w:rsidRPr="00E45C08" w:rsidRDefault="00A15341" w:rsidP="00C152D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A0E71" w14:paraId="4A1DF771" w14:textId="77777777" w:rsidTr="00EF4B18">
        <w:tc>
          <w:tcPr>
            <w:tcW w:w="2730" w:type="dxa"/>
          </w:tcPr>
          <w:p w14:paraId="49B8432E" w14:textId="77777777" w:rsidR="00D84EC3" w:rsidRPr="00DB6C2C" w:rsidRDefault="009A0E71" w:rsidP="00EE46FA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Forening</w:t>
            </w:r>
          </w:p>
        </w:tc>
        <w:tc>
          <w:tcPr>
            <w:tcW w:w="7183" w:type="dxa"/>
            <w:gridSpan w:val="4"/>
          </w:tcPr>
          <w:p w14:paraId="3CF62609" w14:textId="77777777" w:rsidR="009A0E71" w:rsidRDefault="009A0E71">
            <w:pPr>
              <w:rPr>
                <w:sz w:val="28"/>
                <w:szCs w:val="28"/>
              </w:rPr>
            </w:pPr>
          </w:p>
        </w:tc>
      </w:tr>
      <w:tr w:rsidR="00527D6D" w14:paraId="4A40B6FD" w14:textId="77777777" w:rsidTr="00EF4B18">
        <w:tc>
          <w:tcPr>
            <w:tcW w:w="2730" w:type="dxa"/>
          </w:tcPr>
          <w:p w14:paraId="7AAA9186" w14:textId="77777777" w:rsidR="00527D6D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Kontaktperson</w:t>
            </w:r>
          </w:p>
        </w:tc>
        <w:tc>
          <w:tcPr>
            <w:tcW w:w="7183" w:type="dxa"/>
            <w:gridSpan w:val="4"/>
          </w:tcPr>
          <w:p w14:paraId="7C9DBBF6" w14:textId="77777777" w:rsidR="00527D6D" w:rsidRDefault="00527D6D">
            <w:pPr>
              <w:rPr>
                <w:sz w:val="28"/>
                <w:szCs w:val="28"/>
              </w:rPr>
            </w:pPr>
          </w:p>
        </w:tc>
      </w:tr>
      <w:tr w:rsidR="009A0E71" w14:paraId="160579F3" w14:textId="77777777" w:rsidTr="00EF4B18">
        <w:tc>
          <w:tcPr>
            <w:tcW w:w="2730" w:type="dxa"/>
          </w:tcPr>
          <w:p w14:paraId="2FB8F408" w14:textId="77777777" w:rsidR="009A0E71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Telefon</w:t>
            </w:r>
          </w:p>
        </w:tc>
        <w:tc>
          <w:tcPr>
            <w:tcW w:w="7183" w:type="dxa"/>
            <w:gridSpan w:val="4"/>
          </w:tcPr>
          <w:p w14:paraId="6576B4DD" w14:textId="77777777" w:rsidR="009A0E71" w:rsidRDefault="009A0E71">
            <w:pPr>
              <w:rPr>
                <w:sz w:val="28"/>
                <w:szCs w:val="28"/>
              </w:rPr>
            </w:pPr>
          </w:p>
        </w:tc>
      </w:tr>
      <w:tr w:rsidR="00775462" w14:paraId="0345B901" w14:textId="77777777" w:rsidTr="00EF4B18">
        <w:tc>
          <w:tcPr>
            <w:tcW w:w="2730" w:type="dxa"/>
          </w:tcPr>
          <w:p w14:paraId="6B2415D3" w14:textId="77777777" w:rsidR="00775462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E-mail</w:t>
            </w:r>
          </w:p>
        </w:tc>
        <w:tc>
          <w:tcPr>
            <w:tcW w:w="7183" w:type="dxa"/>
            <w:gridSpan w:val="4"/>
          </w:tcPr>
          <w:p w14:paraId="6266227B" w14:textId="77777777" w:rsidR="00775462" w:rsidRDefault="00775462">
            <w:pPr>
              <w:rPr>
                <w:sz w:val="28"/>
                <w:szCs w:val="28"/>
              </w:rPr>
            </w:pPr>
          </w:p>
        </w:tc>
      </w:tr>
      <w:tr w:rsidR="007B6D5C" w14:paraId="67622C0C" w14:textId="77777777" w:rsidTr="00EF4B18">
        <w:tc>
          <w:tcPr>
            <w:tcW w:w="2730" w:type="dxa"/>
          </w:tcPr>
          <w:p w14:paraId="24D7198E" w14:textId="77777777" w:rsidR="007B6D5C" w:rsidRPr="00DB6C2C" w:rsidRDefault="007B6D5C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Nøglebrik ansvarlig</w:t>
            </w:r>
          </w:p>
        </w:tc>
        <w:tc>
          <w:tcPr>
            <w:tcW w:w="7183" w:type="dxa"/>
            <w:gridSpan w:val="4"/>
          </w:tcPr>
          <w:p w14:paraId="6AFC2D49" w14:textId="77777777" w:rsidR="007B6D5C" w:rsidRDefault="007B6D5C">
            <w:pPr>
              <w:rPr>
                <w:sz w:val="28"/>
                <w:szCs w:val="28"/>
              </w:rPr>
            </w:pPr>
          </w:p>
        </w:tc>
      </w:tr>
      <w:tr w:rsidR="00775462" w14:paraId="68668DCE" w14:textId="77777777" w:rsidTr="00EF4B18">
        <w:tc>
          <w:tcPr>
            <w:tcW w:w="2730" w:type="dxa"/>
          </w:tcPr>
          <w:p w14:paraId="3C40C32B" w14:textId="77777777" w:rsidR="00775462" w:rsidRPr="00DB6C2C" w:rsidRDefault="009A0E71">
            <w:pPr>
              <w:rPr>
                <w:sz w:val="28"/>
                <w:szCs w:val="28"/>
              </w:rPr>
            </w:pPr>
            <w:r w:rsidRPr="00DB6C2C">
              <w:rPr>
                <w:sz w:val="28"/>
                <w:szCs w:val="28"/>
              </w:rPr>
              <w:t>Bemærkninger</w:t>
            </w:r>
          </w:p>
        </w:tc>
        <w:tc>
          <w:tcPr>
            <w:tcW w:w="7183" w:type="dxa"/>
            <w:gridSpan w:val="4"/>
          </w:tcPr>
          <w:p w14:paraId="1B8C174C" w14:textId="77777777" w:rsidR="009A0E71" w:rsidRDefault="009A0E71">
            <w:pPr>
              <w:rPr>
                <w:sz w:val="28"/>
                <w:szCs w:val="28"/>
              </w:rPr>
            </w:pPr>
          </w:p>
        </w:tc>
      </w:tr>
    </w:tbl>
    <w:p w14:paraId="20262EC9" w14:textId="4DD9CB35" w:rsidR="00F100BA" w:rsidRPr="00424E08" w:rsidRDefault="00D60A55">
      <w:r w:rsidRPr="00424E08">
        <w:br/>
      </w:r>
      <w:r w:rsidR="004157B9">
        <w:t>Ved at udfylde dette skema</w:t>
      </w:r>
      <w:r w:rsidR="00A557EE">
        <w:t xml:space="preserve"> accepterer </w:t>
      </w:r>
      <w:r w:rsidR="004157B9">
        <w:t xml:space="preserve">du </w:t>
      </w:r>
      <w:r w:rsidR="00A557EE">
        <w:t>reglerne for lån af lokaler</w:t>
      </w:r>
      <w:r w:rsidR="00E95B90">
        <w:t xml:space="preserve"> (medfølger)</w:t>
      </w:r>
      <w:r w:rsidR="00A557EE">
        <w:t xml:space="preserve">. </w:t>
      </w:r>
      <w:r w:rsidR="00AB3B92">
        <w:t>Rygning er forbudt på terrassen og i haven.</w:t>
      </w:r>
      <w:r w:rsidR="00073EC2">
        <w:t xml:space="preserve"> </w:t>
      </w:r>
      <w:r w:rsidR="00E95B90">
        <w:t>Det er meget vigtigt at l</w:t>
      </w:r>
      <w:r w:rsidR="00A557EE" w:rsidRPr="00424E08">
        <w:t xml:space="preserve">okalerne </w:t>
      </w:r>
      <w:r w:rsidR="00865CF5">
        <w:t>inkl. toilet</w:t>
      </w:r>
      <w:r w:rsidR="000867D6">
        <w:t>t</w:t>
      </w:r>
      <w:r w:rsidR="00865CF5">
        <w:t xml:space="preserve">er </w:t>
      </w:r>
      <w:r w:rsidR="00A557EE" w:rsidRPr="00424E08">
        <w:t xml:space="preserve">afleveres i </w:t>
      </w:r>
      <w:r w:rsidR="00865CF5">
        <w:t xml:space="preserve">rent og opryddet stand, </w:t>
      </w:r>
      <w:r w:rsidR="009E6695">
        <w:t xml:space="preserve">og at </w:t>
      </w:r>
      <w:r w:rsidR="00A557EE" w:rsidRPr="00424E08">
        <w:t>bo</w:t>
      </w:r>
      <w:r w:rsidR="00865CF5">
        <w:t>rdopstilling</w:t>
      </w:r>
      <w:r w:rsidR="009E6695">
        <w:t xml:space="preserve"> er</w:t>
      </w:r>
      <w:r w:rsidR="00865CF5">
        <w:t xml:space="preserve"> som ved modtagelse.  Tag evt</w:t>
      </w:r>
      <w:r w:rsidR="009E6695">
        <w:t>.</w:t>
      </w:r>
      <w:r w:rsidR="00865CF5">
        <w:t xml:space="preserve"> et billede</w:t>
      </w:r>
      <w:r w:rsidR="009E6695">
        <w:t xml:space="preserve"> af lokalet</w:t>
      </w:r>
      <w:r w:rsidR="00865CF5">
        <w:t xml:space="preserve"> før</w:t>
      </w:r>
      <w:r w:rsidR="00572949">
        <w:t>,</w:t>
      </w:r>
      <w:r w:rsidR="00865CF5">
        <w:t xml:space="preserve"> I flytter om på noget</w:t>
      </w:r>
      <w:r w:rsidR="00865CF5" w:rsidRPr="00642CE2">
        <w:rPr>
          <w:b/>
        </w:rPr>
        <w:t>.</w:t>
      </w:r>
      <w:r w:rsidR="00FD2DEC" w:rsidRPr="00642CE2">
        <w:rPr>
          <w:b/>
        </w:rPr>
        <w:t xml:space="preserve">  </w:t>
      </w:r>
    </w:p>
    <w:tbl>
      <w:tblPr>
        <w:tblStyle w:val="Tabel-Gitter"/>
        <w:tblW w:w="0" w:type="dxa"/>
        <w:tblLook w:val="04A0" w:firstRow="1" w:lastRow="0" w:firstColumn="1" w:lastColumn="0" w:noHBand="0" w:noVBand="1"/>
      </w:tblPr>
      <w:tblGrid>
        <w:gridCol w:w="2784"/>
        <w:gridCol w:w="7129"/>
      </w:tblGrid>
      <w:tr w:rsidR="00BD7C31" w14:paraId="06159331" w14:textId="77777777" w:rsidTr="00E65CB0">
        <w:tc>
          <w:tcPr>
            <w:tcW w:w="2784" w:type="dxa"/>
          </w:tcPr>
          <w:p w14:paraId="5EAD69B1" w14:textId="77777777" w:rsidR="00BD7C31" w:rsidRPr="00DB6C2C" w:rsidRDefault="00BD7C31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>Vindrosen</w:t>
            </w:r>
            <w:r w:rsidR="002E506F" w:rsidRPr="00DB6C2C">
              <w:rPr>
                <w:sz w:val="24"/>
                <w:szCs w:val="24"/>
              </w:rPr>
              <w:t>s</w:t>
            </w:r>
            <w:r w:rsidR="00C137E3" w:rsidRPr="00DB6C2C">
              <w:rPr>
                <w:sz w:val="24"/>
                <w:szCs w:val="24"/>
              </w:rPr>
              <w:t xml:space="preserve"> noter</w:t>
            </w:r>
          </w:p>
        </w:tc>
        <w:tc>
          <w:tcPr>
            <w:tcW w:w="7129" w:type="dxa"/>
          </w:tcPr>
          <w:p w14:paraId="3DBC910E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BD7C31" w14:paraId="153440C3" w14:textId="77777777" w:rsidTr="00E65CB0">
        <w:tc>
          <w:tcPr>
            <w:tcW w:w="2784" w:type="dxa"/>
          </w:tcPr>
          <w:p w14:paraId="04BC6EC2" w14:textId="77777777" w:rsidR="00BD7C31" w:rsidRPr="00DB6C2C" w:rsidRDefault="00BD7C31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>Daghøjskolen</w:t>
            </w:r>
            <w:r w:rsidR="002E506F" w:rsidRPr="00DB6C2C">
              <w:rPr>
                <w:sz w:val="24"/>
                <w:szCs w:val="24"/>
              </w:rPr>
              <w:t>s</w:t>
            </w:r>
            <w:r w:rsidR="00C137E3" w:rsidRPr="00DB6C2C">
              <w:rPr>
                <w:sz w:val="24"/>
                <w:szCs w:val="24"/>
              </w:rPr>
              <w:t xml:space="preserve"> noter</w:t>
            </w:r>
          </w:p>
        </w:tc>
        <w:tc>
          <w:tcPr>
            <w:tcW w:w="7129" w:type="dxa"/>
          </w:tcPr>
          <w:p w14:paraId="4BF1C58B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BD7C31" w14:paraId="0C399C23" w14:textId="77777777" w:rsidTr="00E65CB0">
        <w:tc>
          <w:tcPr>
            <w:tcW w:w="2784" w:type="dxa"/>
          </w:tcPr>
          <w:p w14:paraId="10A53576" w14:textId="77777777" w:rsidR="00BD7C31" w:rsidRPr="00DB6C2C" w:rsidRDefault="00BD7C31">
            <w:pPr>
              <w:rPr>
                <w:sz w:val="24"/>
                <w:szCs w:val="24"/>
              </w:rPr>
            </w:pPr>
          </w:p>
        </w:tc>
        <w:tc>
          <w:tcPr>
            <w:tcW w:w="7129" w:type="dxa"/>
          </w:tcPr>
          <w:p w14:paraId="2D00A152" w14:textId="77777777" w:rsidR="00BD7C31" w:rsidRDefault="00BD7C31">
            <w:pPr>
              <w:rPr>
                <w:sz w:val="28"/>
                <w:szCs w:val="28"/>
              </w:rPr>
            </w:pPr>
          </w:p>
        </w:tc>
      </w:tr>
      <w:tr w:rsidR="00C4128E" w14:paraId="439B5A94" w14:textId="77777777" w:rsidTr="00E65CB0">
        <w:tc>
          <w:tcPr>
            <w:tcW w:w="2784" w:type="dxa"/>
          </w:tcPr>
          <w:p w14:paraId="192799EC" w14:textId="77777777" w:rsidR="00C4128E" w:rsidRPr="00DB6C2C" w:rsidRDefault="009E6695">
            <w:pPr>
              <w:rPr>
                <w:sz w:val="24"/>
                <w:szCs w:val="24"/>
              </w:rPr>
            </w:pPr>
            <w:r w:rsidRPr="00DB6C2C">
              <w:rPr>
                <w:sz w:val="24"/>
                <w:szCs w:val="24"/>
              </w:rPr>
              <w:t xml:space="preserve">Bekræftelse/ </w:t>
            </w:r>
            <w:r w:rsidR="002271C1" w:rsidRPr="00DB6C2C">
              <w:rPr>
                <w:sz w:val="24"/>
                <w:szCs w:val="24"/>
              </w:rPr>
              <w:t xml:space="preserve">DH </w:t>
            </w:r>
            <w:proofErr w:type="spellStart"/>
            <w:r w:rsidR="002271C1" w:rsidRPr="00DB6C2C">
              <w:rPr>
                <w:sz w:val="24"/>
                <w:szCs w:val="24"/>
              </w:rPr>
              <w:t>Intra</w:t>
            </w:r>
            <w:proofErr w:type="spellEnd"/>
          </w:p>
        </w:tc>
        <w:tc>
          <w:tcPr>
            <w:tcW w:w="7129" w:type="dxa"/>
          </w:tcPr>
          <w:p w14:paraId="1F48B6D9" w14:textId="77777777" w:rsidR="00C4128E" w:rsidRDefault="00C4128E">
            <w:pPr>
              <w:rPr>
                <w:sz w:val="28"/>
                <w:szCs w:val="28"/>
              </w:rPr>
            </w:pPr>
          </w:p>
        </w:tc>
      </w:tr>
    </w:tbl>
    <w:p w14:paraId="39EEBF00" w14:textId="77777777" w:rsidR="00BD7C31" w:rsidRDefault="00BD7C31">
      <w:pPr>
        <w:rPr>
          <w:sz w:val="28"/>
          <w:szCs w:val="28"/>
        </w:rPr>
      </w:pPr>
    </w:p>
    <w:p w14:paraId="172237AC" w14:textId="43839400" w:rsidR="00BE329F" w:rsidRPr="00642CE2" w:rsidRDefault="006C3B5B" w:rsidP="00642CE2">
      <w:pPr>
        <w:rPr>
          <w:rFonts w:ascii="Verdana" w:hAnsi="Verdana"/>
          <w:sz w:val="32"/>
          <w:szCs w:val="32"/>
        </w:rPr>
      </w:pPr>
      <w:r>
        <w:rPr>
          <w:sz w:val="28"/>
          <w:szCs w:val="28"/>
        </w:rPr>
        <w:lastRenderedPageBreak/>
        <w:br/>
      </w:r>
    </w:p>
    <w:p w14:paraId="16BE7EB4" w14:textId="77777777" w:rsidR="00BE329F" w:rsidRPr="006C3B5B" w:rsidRDefault="00A557EE" w:rsidP="006C3B5B">
      <w:pPr>
        <w:jc w:val="center"/>
        <w:rPr>
          <w:rFonts w:ascii="Verdana" w:hAnsi="Verdana"/>
          <w:b/>
          <w:sz w:val="32"/>
          <w:szCs w:val="32"/>
        </w:rPr>
      </w:pPr>
      <w:r w:rsidRPr="006C3B5B">
        <w:rPr>
          <w:rFonts w:ascii="Verdana" w:hAnsi="Verdana"/>
          <w:b/>
          <w:sz w:val="32"/>
          <w:szCs w:val="32"/>
        </w:rPr>
        <w:t xml:space="preserve">Regler for lån </w:t>
      </w:r>
      <w:r w:rsidR="00BD45B8" w:rsidRPr="006C3B5B">
        <w:rPr>
          <w:rFonts w:ascii="Verdana" w:hAnsi="Verdana"/>
          <w:b/>
          <w:sz w:val="32"/>
          <w:szCs w:val="32"/>
        </w:rPr>
        <w:t>af caféen/</w:t>
      </w:r>
      <w:r w:rsidRPr="006C3B5B">
        <w:rPr>
          <w:rFonts w:ascii="Verdana" w:hAnsi="Verdana"/>
          <w:b/>
          <w:sz w:val="32"/>
          <w:szCs w:val="32"/>
        </w:rPr>
        <w:t>undervisningslokale</w:t>
      </w:r>
      <w:r w:rsidR="00BD45B8" w:rsidRPr="006C3B5B">
        <w:rPr>
          <w:rFonts w:ascii="Verdana" w:hAnsi="Verdana"/>
          <w:b/>
          <w:sz w:val="32"/>
          <w:szCs w:val="32"/>
        </w:rPr>
        <w:t xml:space="preserve"> og køkken</w:t>
      </w:r>
      <w:r w:rsidRPr="006C3B5B">
        <w:rPr>
          <w:rFonts w:ascii="Verdana" w:hAnsi="Verdana"/>
          <w:b/>
          <w:sz w:val="32"/>
          <w:szCs w:val="32"/>
        </w:rPr>
        <w:t xml:space="preserve"> </w:t>
      </w:r>
      <w:r w:rsidR="00222CBE" w:rsidRPr="006C3B5B">
        <w:rPr>
          <w:rFonts w:ascii="Verdana" w:hAnsi="Verdana"/>
          <w:b/>
          <w:sz w:val="32"/>
          <w:szCs w:val="32"/>
        </w:rPr>
        <w:t>til Vindrosens foreninger</w:t>
      </w:r>
      <w:r w:rsidRPr="006C3B5B">
        <w:rPr>
          <w:rFonts w:ascii="Verdana" w:hAnsi="Verdana"/>
          <w:b/>
          <w:sz w:val="32"/>
          <w:szCs w:val="32"/>
        </w:rPr>
        <w:t>:</w:t>
      </w:r>
    </w:p>
    <w:p w14:paraId="250F823B" w14:textId="77777777" w:rsidR="00A557EE" w:rsidRPr="00D9790F" w:rsidRDefault="00BE329F" w:rsidP="00A557EE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D9790F">
        <w:rPr>
          <w:rFonts w:ascii="Verdana" w:hAnsi="Verdana"/>
          <w:sz w:val="24"/>
          <w:szCs w:val="24"/>
        </w:rPr>
        <w:t>Der må ikke serveres alkohol til åbne arrangementer uden spiritusbevilling.</w:t>
      </w:r>
    </w:p>
    <w:p w14:paraId="5F03C5CF" w14:textId="77777777" w:rsidR="002E506F" w:rsidRPr="00D9790F" w:rsidRDefault="00572949" w:rsidP="002E506F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Smiley-</w:t>
      </w:r>
      <w:r w:rsidR="00BE329F" w:rsidRPr="00D9790F">
        <w:rPr>
          <w:rFonts w:ascii="Verdana" w:hAnsi="Verdana"/>
          <w:sz w:val="24"/>
          <w:szCs w:val="24"/>
        </w:rPr>
        <w:t xml:space="preserve">ordningen </w:t>
      </w:r>
      <w:r w:rsidR="002E506F" w:rsidRPr="00D9790F">
        <w:rPr>
          <w:rFonts w:ascii="Verdana" w:hAnsi="Verdana"/>
          <w:sz w:val="24"/>
          <w:szCs w:val="24"/>
        </w:rPr>
        <w:t>dækker ikke</w:t>
      </w:r>
      <w:r w:rsidR="00BE329F" w:rsidRPr="00D9790F">
        <w:rPr>
          <w:rFonts w:ascii="Verdana" w:hAnsi="Verdana"/>
          <w:sz w:val="24"/>
          <w:szCs w:val="24"/>
        </w:rPr>
        <w:t xml:space="preserve"> Vindrosen</w:t>
      </w:r>
      <w:r w:rsidR="00285241">
        <w:rPr>
          <w:rFonts w:ascii="Verdana" w:hAnsi="Verdana"/>
          <w:sz w:val="24"/>
          <w:szCs w:val="24"/>
        </w:rPr>
        <w:t xml:space="preserve">s arrangementer. </w:t>
      </w:r>
    </w:p>
    <w:p w14:paraId="2EC86EC4" w14:textId="77777777" w:rsidR="00A557EE" w:rsidRPr="00A557EE" w:rsidRDefault="00285241" w:rsidP="00A557EE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Brandmyndighedernes krav skal efterleves.</w:t>
      </w:r>
    </w:p>
    <w:p w14:paraId="5A4E2380" w14:textId="77777777" w:rsidR="00285241" w:rsidRDefault="00F06744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AA6B6B">
        <w:rPr>
          <w:rFonts w:ascii="Verdana" w:hAnsi="Verdana"/>
          <w:sz w:val="24"/>
          <w:szCs w:val="24"/>
        </w:rPr>
        <w:t>åner</w:t>
      </w:r>
      <w:r>
        <w:rPr>
          <w:rFonts w:ascii="Verdana" w:hAnsi="Verdana"/>
          <w:sz w:val="24"/>
          <w:szCs w:val="24"/>
        </w:rPr>
        <w:t xml:space="preserve"> er erstatningspligtig </w:t>
      </w:r>
      <w:r w:rsidR="002E506F">
        <w:rPr>
          <w:rFonts w:ascii="Verdana" w:hAnsi="Verdana"/>
          <w:sz w:val="24"/>
          <w:szCs w:val="24"/>
        </w:rPr>
        <w:t>for ødelagte genstande og inventar.</w:t>
      </w:r>
    </w:p>
    <w:p w14:paraId="02B4DE97" w14:textId="77777777" w:rsidR="00AB3B92" w:rsidRDefault="00AB3B92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Rygning er forbudt både indendørs, på terrassen og i haven.</w:t>
      </w:r>
    </w:p>
    <w:p w14:paraId="6FCBE859" w14:textId="77777777" w:rsidR="00395638" w:rsidRDefault="002E506F" w:rsidP="00424E08">
      <w:pPr>
        <w:pStyle w:val="Listeafsnit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Lokalerne </w:t>
      </w:r>
      <w:r w:rsidRPr="00286DE2">
        <w:rPr>
          <w:rFonts w:ascii="Verdana" w:hAnsi="Verdana"/>
          <w:sz w:val="24"/>
          <w:szCs w:val="24"/>
          <w:u w:val="single"/>
        </w:rPr>
        <w:t>skal afleveres ryddet og rengjort</w:t>
      </w:r>
      <w:r>
        <w:rPr>
          <w:rFonts w:ascii="Verdana" w:hAnsi="Verdana"/>
          <w:sz w:val="24"/>
          <w:szCs w:val="24"/>
        </w:rPr>
        <w:t>.</w:t>
      </w:r>
      <w:r w:rsidR="00285241">
        <w:rPr>
          <w:rFonts w:ascii="Verdana" w:hAnsi="Verdana"/>
          <w:sz w:val="24"/>
          <w:szCs w:val="24"/>
        </w:rPr>
        <w:t xml:space="preserve"> Brug denne tjekliste: </w:t>
      </w:r>
    </w:p>
    <w:p w14:paraId="38EE46D7" w14:textId="77777777" w:rsidR="004157B9" w:rsidRDefault="004157B9" w:rsidP="004157B9">
      <w:pPr>
        <w:pStyle w:val="Listeafsnit"/>
        <w:rPr>
          <w:rFonts w:ascii="Verdana" w:hAnsi="Verdana"/>
          <w:sz w:val="24"/>
          <w:szCs w:val="24"/>
        </w:rPr>
      </w:pPr>
    </w:p>
    <w:p w14:paraId="7C9D7F97" w14:textId="77777777" w:rsidR="00395638" w:rsidRPr="00285241" w:rsidRDefault="00395638" w:rsidP="00395638">
      <w:pPr>
        <w:pStyle w:val="Listeafsnit"/>
        <w:rPr>
          <w:rFonts w:ascii="Verdana" w:hAnsi="Verdana"/>
          <w:sz w:val="20"/>
          <w:szCs w:val="20"/>
        </w:rPr>
      </w:pPr>
    </w:p>
    <w:p w14:paraId="4134ABEE" w14:textId="77777777" w:rsidR="00424E08" w:rsidRPr="00285241" w:rsidRDefault="00395638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Bordene</w:t>
      </w:r>
      <w:r w:rsidR="00424E08" w:rsidRPr="00285241">
        <w:rPr>
          <w:rFonts w:ascii="Verdana" w:hAnsi="Verdana"/>
          <w:sz w:val="20"/>
          <w:szCs w:val="20"/>
        </w:rPr>
        <w:t xml:space="preserve"> </w:t>
      </w:r>
      <w:r w:rsidR="00A557EE" w:rsidRPr="00285241">
        <w:rPr>
          <w:rFonts w:ascii="Verdana" w:hAnsi="Verdana"/>
          <w:sz w:val="20"/>
          <w:szCs w:val="20"/>
        </w:rPr>
        <w:t>i café</w:t>
      </w:r>
      <w:r w:rsidR="00F06744">
        <w:rPr>
          <w:rFonts w:ascii="Verdana" w:hAnsi="Verdana"/>
          <w:sz w:val="20"/>
          <w:szCs w:val="20"/>
        </w:rPr>
        <w:t xml:space="preserve">en/undervisningslokale </w:t>
      </w:r>
      <w:r w:rsidR="00222CBE">
        <w:rPr>
          <w:rFonts w:ascii="Verdana" w:hAnsi="Verdana"/>
          <w:sz w:val="20"/>
          <w:szCs w:val="20"/>
        </w:rPr>
        <w:t>skal tørres af og stilles på plads.</w:t>
      </w:r>
      <w:r w:rsidR="00286DE2">
        <w:rPr>
          <w:rFonts w:ascii="Verdana" w:hAnsi="Verdana"/>
          <w:sz w:val="20"/>
          <w:szCs w:val="20"/>
        </w:rPr>
        <w:t xml:space="preserve"> </w:t>
      </w:r>
      <w:r w:rsidR="00286DE2">
        <w:rPr>
          <w:rFonts w:ascii="Verdana" w:hAnsi="Verdana"/>
          <w:sz w:val="20"/>
          <w:szCs w:val="20"/>
        </w:rPr>
        <w:br/>
        <w:t>Tag evt. et billede af opstillingen i lokalet</w:t>
      </w:r>
      <w:r w:rsidR="00572949">
        <w:rPr>
          <w:rFonts w:ascii="Verdana" w:hAnsi="Verdana"/>
          <w:sz w:val="20"/>
          <w:szCs w:val="20"/>
        </w:rPr>
        <w:t>,</w:t>
      </w:r>
      <w:r w:rsidR="00286DE2">
        <w:rPr>
          <w:rFonts w:ascii="Verdana" w:hAnsi="Verdana"/>
          <w:sz w:val="20"/>
          <w:szCs w:val="20"/>
        </w:rPr>
        <w:t xml:space="preserve"> før I flytter rundt på noget.</w:t>
      </w:r>
    </w:p>
    <w:p w14:paraId="1CB4AED7" w14:textId="77777777" w:rsidR="00E5408A" w:rsidRDefault="00286DE2" w:rsidP="002E506F">
      <w:pPr>
        <w:pStyle w:val="Listeafsnit"/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Alle </w:t>
      </w:r>
      <w:r>
        <w:rPr>
          <w:rFonts w:ascii="Verdana" w:hAnsi="Verdana"/>
          <w:sz w:val="20"/>
          <w:szCs w:val="20"/>
        </w:rPr>
        <w:t>over</w:t>
      </w:r>
      <w:r w:rsidRPr="00285241">
        <w:rPr>
          <w:rFonts w:ascii="Verdana" w:hAnsi="Verdana"/>
          <w:sz w:val="20"/>
          <w:szCs w:val="20"/>
        </w:rPr>
        <w:t xml:space="preserve">flader </w:t>
      </w:r>
      <w:r w:rsidR="00530F11">
        <w:rPr>
          <w:rFonts w:ascii="Verdana" w:hAnsi="Verdana"/>
          <w:sz w:val="20"/>
          <w:szCs w:val="20"/>
        </w:rPr>
        <w:t xml:space="preserve">i café/undervisningslokale </w:t>
      </w:r>
      <w:r w:rsidRPr="00285241">
        <w:rPr>
          <w:rFonts w:ascii="Verdana" w:hAnsi="Verdana"/>
          <w:sz w:val="20"/>
          <w:szCs w:val="20"/>
        </w:rPr>
        <w:t>skal tørres af.</w:t>
      </w:r>
    </w:p>
    <w:p w14:paraId="5AA43EBA" w14:textId="77777777" w:rsidR="00286DE2" w:rsidRDefault="00286DE2" w:rsidP="00286DE2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02632A64" w14:textId="05E7AFAA" w:rsidR="00286DE2" w:rsidRPr="004157B9" w:rsidRDefault="00286DE2" w:rsidP="004157B9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Toiletter skal rengøres.  </w:t>
      </w:r>
      <w:r>
        <w:br/>
      </w:r>
    </w:p>
    <w:p w14:paraId="315DEEE2" w14:textId="77777777" w:rsidR="0042703D" w:rsidRDefault="00424E08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Gulve </w:t>
      </w:r>
      <w:r w:rsidR="00A557EE" w:rsidRPr="00285241">
        <w:rPr>
          <w:rFonts w:ascii="Verdana" w:hAnsi="Verdana"/>
          <w:sz w:val="20"/>
          <w:szCs w:val="20"/>
        </w:rPr>
        <w:t>i café</w:t>
      </w:r>
      <w:r w:rsidR="00F06744">
        <w:rPr>
          <w:rFonts w:ascii="Verdana" w:hAnsi="Verdana"/>
          <w:sz w:val="20"/>
          <w:szCs w:val="20"/>
        </w:rPr>
        <w:t>e</w:t>
      </w:r>
      <w:r w:rsidR="00A557EE" w:rsidRPr="00285241">
        <w:rPr>
          <w:rFonts w:ascii="Verdana" w:hAnsi="Verdana"/>
          <w:sz w:val="20"/>
          <w:szCs w:val="20"/>
        </w:rPr>
        <w:t xml:space="preserve">n/undervisningslokale </w:t>
      </w:r>
      <w:r w:rsidRPr="00285241">
        <w:rPr>
          <w:rFonts w:ascii="Verdana" w:hAnsi="Verdana"/>
          <w:sz w:val="20"/>
          <w:szCs w:val="20"/>
        </w:rPr>
        <w:t>skal fejes</w:t>
      </w:r>
      <w:r w:rsidR="00402027" w:rsidRPr="00285241">
        <w:rPr>
          <w:rFonts w:ascii="Verdana" w:hAnsi="Verdana"/>
          <w:sz w:val="20"/>
          <w:szCs w:val="20"/>
        </w:rPr>
        <w:t>. Kost og fejebakke hænger bag ved døren til toiletterne.</w:t>
      </w:r>
      <w:r w:rsidR="00286DE2">
        <w:rPr>
          <w:rFonts w:ascii="Verdana" w:hAnsi="Verdana"/>
          <w:sz w:val="20"/>
          <w:szCs w:val="20"/>
        </w:rPr>
        <w:t xml:space="preserve">  Moppe findes på handicaptoilettet.</w:t>
      </w:r>
      <w:r w:rsidR="0042703D">
        <w:rPr>
          <w:rFonts w:ascii="Verdana" w:hAnsi="Verdana"/>
          <w:sz w:val="20"/>
          <w:szCs w:val="20"/>
        </w:rPr>
        <w:t xml:space="preserve"> </w:t>
      </w:r>
      <w:r w:rsidR="0042703D">
        <w:rPr>
          <w:rFonts w:ascii="Verdana" w:hAnsi="Verdana"/>
          <w:sz w:val="20"/>
          <w:szCs w:val="20"/>
        </w:rPr>
        <w:br/>
      </w:r>
    </w:p>
    <w:p w14:paraId="7BA2228D" w14:textId="21AFCF06" w:rsidR="0042703D" w:rsidRDefault="0042703D" w:rsidP="002E506F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Køkken må kun bruges til </w:t>
      </w:r>
      <w:r w:rsidR="00530F11">
        <w:rPr>
          <w:rFonts w:ascii="Verdana" w:hAnsi="Verdana"/>
          <w:sz w:val="20"/>
          <w:szCs w:val="20"/>
        </w:rPr>
        <w:t>the-og kaffebrygning samt</w:t>
      </w:r>
      <w:r>
        <w:rPr>
          <w:rFonts w:ascii="Verdana" w:hAnsi="Verdana"/>
          <w:sz w:val="20"/>
          <w:szCs w:val="20"/>
        </w:rPr>
        <w:t xml:space="preserve"> anretning</w:t>
      </w:r>
      <w:r w:rsidR="00BD45B8">
        <w:rPr>
          <w:rFonts w:ascii="Verdana" w:hAnsi="Verdana"/>
          <w:sz w:val="20"/>
          <w:szCs w:val="20"/>
        </w:rPr>
        <w:t xml:space="preserve"> af medbragt forplejning</w:t>
      </w:r>
      <w:r>
        <w:rPr>
          <w:rFonts w:ascii="Verdana" w:hAnsi="Verdana"/>
          <w:sz w:val="20"/>
          <w:szCs w:val="20"/>
        </w:rPr>
        <w:t>. Ovn</w:t>
      </w:r>
      <w:r w:rsidR="00530F1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, komfur og køleskab</w:t>
      </w:r>
      <w:r w:rsidR="00530F1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må ikke bruges.</w:t>
      </w:r>
      <w:r>
        <w:rPr>
          <w:rFonts w:ascii="Verdana" w:hAnsi="Verdana"/>
          <w:sz w:val="20"/>
          <w:szCs w:val="20"/>
        </w:rPr>
        <w:br/>
      </w:r>
    </w:p>
    <w:p w14:paraId="161472E3" w14:textId="244ABA2B" w:rsidR="00361D96" w:rsidRDefault="0042703D" w:rsidP="00361D96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Kaffemaskinen</w:t>
      </w:r>
      <w:r>
        <w:rPr>
          <w:rFonts w:ascii="Verdana" w:hAnsi="Verdana"/>
          <w:sz w:val="20"/>
          <w:szCs w:val="20"/>
        </w:rPr>
        <w:t xml:space="preserve"> skal slukkes og tømmes. Kaffe/the kander tømmes og stilles på plads.</w:t>
      </w:r>
      <w:r>
        <w:rPr>
          <w:rFonts w:ascii="Verdana" w:hAnsi="Verdana"/>
          <w:sz w:val="20"/>
          <w:szCs w:val="20"/>
        </w:rPr>
        <w:br/>
      </w:r>
    </w:p>
    <w:p w14:paraId="29882517" w14:textId="77777777" w:rsidR="00361D96" w:rsidRPr="00530F11" w:rsidRDefault="0042703D" w:rsidP="00530F11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Låner medbringer forbrugsvarer (kaffe, the, sukker osv.)</w:t>
      </w:r>
      <w:r w:rsidR="00BD45B8">
        <w:rPr>
          <w:rFonts w:ascii="Verdana" w:hAnsi="Verdana"/>
          <w:sz w:val="20"/>
          <w:szCs w:val="20"/>
        </w:rPr>
        <w:t xml:space="preserve"> samt </w:t>
      </w:r>
      <w:r w:rsidR="00361D96" w:rsidRPr="00530F11">
        <w:rPr>
          <w:rFonts w:ascii="Verdana" w:hAnsi="Verdana"/>
          <w:sz w:val="20"/>
          <w:szCs w:val="20"/>
        </w:rPr>
        <w:t xml:space="preserve">karklude og viskestykker, der skal fjernes efter brug. </w:t>
      </w:r>
    </w:p>
    <w:p w14:paraId="6703A6CA" w14:textId="77777777" w:rsidR="0042703D" w:rsidRDefault="0042703D" w:rsidP="00361D96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12227F82" w14:textId="77777777" w:rsidR="0042703D" w:rsidRDefault="0042703D" w:rsidP="0042703D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Gulvet i køkkenet skal støvsuges og vaskes. Støvsuger opbevares i undervisningslokalet bag køkkenet. Moppe står bag ved døren i bryggers v. køkken</w:t>
      </w:r>
      <w:r>
        <w:rPr>
          <w:rFonts w:ascii="Verdana" w:hAnsi="Verdana"/>
          <w:sz w:val="20"/>
          <w:szCs w:val="20"/>
        </w:rPr>
        <w:t>.</w:t>
      </w:r>
    </w:p>
    <w:p w14:paraId="508255D3" w14:textId="77777777" w:rsidR="0042703D" w:rsidRDefault="0042703D" w:rsidP="0042703D">
      <w:pPr>
        <w:pStyle w:val="Listeafsnit"/>
        <w:ind w:left="1276"/>
        <w:rPr>
          <w:rFonts w:ascii="Verdana" w:hAnsi="Verdana"/>
          <w:sz w:val="20"/>
          <w:szCs w:val="20"/>
        </w:rPr>
      </w:pPr>
    </w:p>
    <w:p w14:paraId="332350F3" w14:textId="77777777" w:rsidR="0042703D" w:rsidRPr="00361D96" w:rsidRDefault="0042703D" w:rsidP="00361D96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 xml:space="preserve">Alle </w:t>
      </w:r>
      <w:r>
        <w:rPr>
          <w:rFonts w:ascii="Verdana" w:hAnsi="Verdana"/>
          <w:sz w:val="20"/>
          <w:szCs w:val="20"/>
        </w:rPr>
        <w:t>over</w:t>
      </w:r>
      <w:r w:rsidRPr="00285241">
        <w:rPr>
          <w:rFonts w:ascii="Verdana" w:hAnsi="Verdana"/>
          <w:sz w:val="20"/>
          <w:szCs w:val="20"/>
        </w:rPr>
        <w:t>flader</w:t>
      </w:r>
      <w:r w:rsidR="00530F11">
        <w:rPr>
          <w:rFonts w:ascii="Verdana" w:hAnsi="Verdana"/>
          <w:sz w:val="20"/>
          <w:szCs w:val="20"/>
        </w:rPr>
        <w:t xml:space="preserve"> i køkken</w:t>
      </w:r>
      <w:r w:rsidRPr="00285241">
        <w:rPr>
          <w:rFonts w:ascii="Verdana" w:hAnsi="Verdana"/>
          <w:sz w:val="20"/>
          <w:szCs w:val="20"/>
        </w:rPr>
        <w:t xml:space="preserve"> skal tørres af.</w:t>
      </w:r>
      <w:r w:rsidRPr="00361D96">
        <w:rPr>
          <w:rFonts w:ascii="Verdana" w:hAnsi="Verdana"/>
          <w:sz w:val="20"/>
          <w:szCs w:val="20"/>
        </w:rPr>
        <w:br/>
      </w:r>
    </w:p>
    <w:p w14:paraId="6CE55730" w14:textId="77777777" w:rsidR="00F53717" w:rsidRPr="0042703D" w:rsidRDefault="0042703D" w:rsidP="0042703D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 w:rsidRPr="00285241">
        <w:rPr>
          <w:rFonts w:ascii="Verdana" w:hAnsi="Verdana"/>
          <w:sz w:val="20"/>
          <w:szCs w:val="20"/>
        </w:rPr>
        <w:t>Opvask</w:t>
      </w:r>
      <w:r>
        <w:rPr>
          <w:rFonts w:ascii="Verdana" w:hAnsi="Verdana"/>
          <w:sz w:val="20"/>
          <w:szCs w:val="20"/>
        </w:rPr>
        <w:t>emaskinen skal tømmes og andet opvask</w:t>
      </w:r>
      <w:r w:rsidRPr="00285241">
        <w:rPr>
          <w:rFonts w:ascii="Verdana" w:hAnsi="Verdana"/>
          <w:sz w:val="20"/>
          <w:szCs w:val="20"/>
        </w:rPr>
        <w:t xml:space="preserve"> skal vaskes af og stilles på plads. Der må</w:t>
      </w:r>
      <w:r w:rsidRPr="006E50D8">
        <w:rPr>
          <w:rFonts w:ascii="Verdana" w:hAnsi="Verdana"/>
          <w:b/>
          <w:sz w:val="20"/>
          <w:szCs w:val="20"/>
        </w:rPr>
        <w:t xml:space="preserve"> ikke</w:t>
      </w:r>
      <w:r w:rsidRPr="00285241">
        <w:rPr>
          <w:rFonts w:ascii="Verdana" w:hAnsi="Verdana"/>
          <w:sz w:val="20"/>
          <w:szCs w:val="20"/>
        </w:rPr>
        <w:t xml:space="preserve"> bruges opvasketabs i opvaskemaskinen, - sæben </w:t>
      </w:r>
      <w:r>
        <w:rPr>
          <w:rFonts w:ascii="Verdana" w:hAnsi="Verdana"/>
          <w:sz w:val="20"/>
          <w:szCs w:val="20"/>
        </w:rPr>
        <w:t xml:space="preserve">doseres </w:t>
      </w:r>
      <w:r w:rsidRPr="00285241">
        <w:rPr>
          <w:rFonts w:ascii="Verdana" w:hAnsi="Verdana"/>
          <w:sz w:val="20"/>
          <w:szCs w:val="20"/>
        </w:rPr>
        <w:t>automatisk.</w:t>
      </w:r>
      <w:r w:rsidR="00530F11">
        <w:rPr>
          <w:rFonts w:ascii="Verdana" w:hAnsi="Verdana"/>
          <w:sz w:val="20"/>
          <w:szCs w:val="20"/>
        </w:rPr>
        <w:t xml:space="preserve"> </w:t>
      </w:r>
      <w:r w:rsidR="00F53717" w:rsidRPr="0042703D">
        <w:rPr>
          <w:rFonts w:ascii="Verdana" w:hAnsi="Verdana"/>
          <w:sz w:val="20"/>
          <w:szCs w:val="20"/>
        </w:rPr>
        <w:br/>
      </w:r>
    </w:p>
    <w:p w14:paraId="354EAF45" w14:textId="77777777" w:rsidR="00285241" w:rsidRPr="00530F11" w:rsidRDefault="00285241" w:rsidP="00285241">
      <w:pPr>
        <w:pStyle w:val="Listeafsnit"/>
        <w:numPr>
          <w:ilvl w:val="0"/>
          <w:numId w:val="7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Affald</w:t>
      </w:r>
      <w:r w:rsidR="00286DE2">
        <w:rPr>
          <w:rFonts w:ascii="Verdana" w:hAnsi="Verdana"/>
          <w:sz w:val="20"/>
          <w:szCs w:val="20"/>
        </w:rPr>
        <w:t xml:space="preserve"> sorteres </w:t>
      </w:r>
      <w:r w:rsidR="00585EAB">
        <w:rPr>
          <w:rFonts w:ascii="Verdana" w:hAnsi="Verdana"/>
          <w:sz w:val="20"/>
          <w:szCs w:val="20"/>
        </w:rPr>
        <w:t xml:space="preserve">og </w:t>
      </w:r>
      <w:r>
        <w:rPr>
          <w:rFonts w:ascii="Verdana" w:hAnsi="Verdana"/>
          <w:sz w:val="20"/>
          <w:szCs w:val="20"/>
        </w:rPr>
        <w:t>placer</w:t>
      </w:r>
      <w:r w:rsidR="0019727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 i</w:t>
      </w:r>
      <w:r w:rsidR="00286DE2">
        <w:rPr>
          <w:rFonts w:ascii="Verdana" w:hAnsi="Verdana"/>
          <w:sz w:val="20"/>
          <w:szCs w:val="20"/>
        </w:rPr>
        <w:t xml:space="preserve"> passende c</w:t>
      </w:r>
      <w:r w:rsidR="00CA6492" w:rsidRPr="00285241">
        <w:rPr>
          <w:rFonts w:ascii="Verdana" w:hAnsi="Verdana"/>
          <w:sz w:val="20"/>
          <w:szCs w:val="20"/>
        </w:rPr>
        <w:t>ontainer</w:t>
      </w:r>
      <w:r w:rsidR="002E506F" w:rsidRPr="00285241">
        <w:rPr>
          <w:rFonts w:ascii="Verdana" w:hAnsi="Verdana"/>
          <w:sz w:val="20"/>
          <w:szCs w:val="20"/>
        </w:rPr>
        <w:t>,</w:t>
      </w:r>
      <w:r w:rsidR="00E5408A" w:rsidRPr="00285241">
        <w:rPr>
          <w:rFonts w:ascii="Verdana" w:hAnsi="Verdana"/>
          <w:sz w:val="20"/>
          <w:szCs w:val="20"/>
        </w:rPr>
        <w:t xml:space="preserve"> der står</w:t>
      </w:r>
      <w:r w:rsidR="00F53717" w:rsidRPr="00285241">
        <w:rPr>
          <w:rFonts w:ascii="Verdana" w:hAnsi="Verdana"/>
          <w:sz w:val="20"/>
          <w:szCs w:val="20"/>
        </w:rPr>
        <w:t xml:space="preserve"> foran bygningen til højre for c</w:t>
      </w:r>
      <w:r w:rsidR="00E5408A" w:rsidRPr="00285241">
        <w:rPr>
          <w:rFonts w:ascii="Verdana" w:hAnsi="Verdana"/>
          <w:sz w:val="20"/>
          <w:szCs w:val="20"/>
        </w:rPr>
        <w:t>ykelstativerne</w:t>
      </w:r>
      <w:r w:rsidR="00F53717" w:rsidRPr="00285241">
        <w:rPr>
          <w:rFonts w:ascii="Verdana" w:hAnsi="Verdana"/>
          <w:sz w:val="20"/>
          <w:szCs w:val="20"/>
        </w:rPr>
        <w:t>.</w:t>
      </w:r>
    </w:p>
    <w:p w14:paraId="26A6B406" w14:textId="1D71A5FC" w:rsidR="00D60A55" w:rsidRPr="00382C84" w:rsidRDefault="00530F11" w:rsidP="0042703D">
      <w:pPr>
        <w:ind w:left="39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</w:t>
      </w:r>
      <w:r w:rsidR="00382C84">
        <w:rPr>
          <w:rFonts w:ascii="Verdana" w:hAnsi="Verdana"/>
          <w:sz w:val="18"/>
          <w:szCs w:val="18"/>
        </w:rPr>
        <w:t>(</w:t>
      </w:r>
      <w:r w:rsidR="009E6695">
        <w:rPr>
          <w:rFonts w:ascii="Verdana" w:hAnsi="Verdana"/>
          <w:sz w:val="18"/>
          <w:szCs w:val="18"/>
        </w:rPr>
        <w:t xml:space="preserve">opdateret </w:t>
      </w:r>
      <w:r w:rsidR="00F100BA">
        <w:rPr>
          <w:rFonts w:ascii="Verdana" w:hAnsi="Verdana"/>
          <w:sz w:val="18"/>
          <w:szCs w:val="18"/>
        </w:rPr>
        <w:t>september</w:t>
      </w:r>
      <w:r w:rsidR="00AB3B92">
        <w:rPr>
          <w:rFonts w:ascii="Verdana" w:hAnsi="Verdana"/>
          <w:sz w:val="18"/>
          <w:szCs w:val="18"/>
        </w:rPr>
        <w:t xml:space="preserve"> 202</w:t>
      </w:r>
      <w:r w:rsidR="00F100BA">
        <w:rPr>
          <w:rFonts w:ascii="Verdana" w:hAnsi="Verdana"/>
          <w:sz w:val="18"/>
          <w:szCs w:val="18"/>
        </w:rPr>
        <w:t>5</w:t>
      </w:r>
      <w:r w:rsidR="00382C84" w:rsidRPr="00382C84">
        <w:rPr>
          <w:rFonts w:ascii="Verdana" w:hAnsi="Verdana"/>
          <w:sz w:val="18"/>
          <w:szCs w:val="18"/>
        </w:rPr>
        <w:t>)</w:t>
      </w:r>
    </w:p>
    <w:sectPr w:rsidR="00D60A55" w:rsidRPr="00382C84" w:rsidSect="000743EE">
      <w:headerReference w:type="default" r:id="rId9"/>
      <w:footerReference w:type="default" r:id="rId10"/>
      <w:pgSz w:w="11906" w:h="16838"/>
      <w:pgMar w:top="720" w:right="849" w:bottom="72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007D" w14:textId="77777777" w:rsidR="00A77CAE" w:rsidRDefault="00A77CAE" w:rsidP="00037446">
      <w:pPr>
        <w:spacing w:after="0" w:line="240" w:lineRule="auto"/>
      </w:pPr>
      <w:r>
        <w:separator/>
      </w:r>
    </w:p>
  </w:endnote>
  <w:endnote w:type="continuationSeparator" w:id="0">
    <w:p w14:paraId="6458B14B" w14:textId="77777777" w:rsidR="00A77CAE" w:rsidRDefault="00A77CAE" w:rsidP="0003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F65F" w14:textId="77777777" w:rsidR="00A557EE" w:rsidRPr="00024366" w:rsidRDefault="00A557EE" w:rsidP="000743EE">
    <w:pPr>
      <w:pStyle w:val="Sidefod"/>
      <w:ind w:left="-62" w:right="-489"/>
      <w:rPr>
        <w:sz w:val="18"/>
        <w:szCs w:val="18"/>
      </w:rPr>
    </w:pPr>
    <w:r>
      <w:rPr>
        <w:noProof/>
        <w:sz w:val="18"/>
        <w:szCs w:val="18"/>
        <w:lang w:eastAsia="da-DK"/>
      </w:rPr>
      <w:drawing>
        <wp:anchor distT="0" distB="0" distL="114300" distR="114300" simplePos="0" relativeHeight="251658240" behindDoc="1" locked="0" layoutInCell="1" allowOverlap="1" wp14:anchorId="4E80E811" wp14:editId="4253BEF3">
          <wp:simplePos x="0" y="0"/>
          <wp:positionH relativeFrom="column">
            <wp:posOffset>-377190</wp:posOffset>
          </wp:positionH>
          <wp:positionV relativeFrom="paragraph">
            <wp:posOffset>-10160</wp:posOffset>
          </wp:positionV>
          <wp:extent cx="474980" cy="209550"/>
          <wp:effectExtent l="19050" t="0" r="1270" b="0"/>
          <wp:wrapNone/>
          <wp:docPr id="1" name="Billede 3" descr="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              Dagh</w:t>
    </w:r>
    <w:r w:rsidR="00FD1BAA">
      <w:rPr>
        <w:sz w:val="18"/>
        <w:szCs w:val="18"/>
      </w:rPr>
      <w:t xml:space="preserve">øjskolen Sydvestjylland • </w:t>
    </w:r>
    <w:proofErr w:type="spellStart"/>
    <w:r w:rsidR="00FD1BAA">
      <w:rPr>
        <w:sz w:val="18"/>
        <w:szCs w:val="18"/>
      </w:rPr>
      <w:t>Exnersgade</w:t>
    </w:r>
    <w:proofErr w:type="spellEnd"/>
    <w:r w:rsidR="00FD1BAA">
      <w:rPr>
        <w:sz w:val="18"/>
        <w:szCs w:val="18"/>
      </w:rPr>
      <w:t xml:space="preserve"> 4 </w:t>
    </w:r>
    <w:r w:rsidRPr="00024366">
      <w:rPr>
        <w:sz w:val="18"/>
        <w:szCs w:val="18"/>
      </w:rPr>
      <w:t>•</w:t>
    </w:r>
    <w:r>
      <w:rPr>
        <w:sz w:val="18"/>
        <w:szCs w:val="18"/>
      </w:rPr>
      <w:t xml:space="preserve"> </w:t>
    </w:r>
    <w:r w:rsidRPr="00024366">
      <w:rPr>
        <w:sz w:val="18"/>
        <w:szCs w:val="18"/>
      </w:rPr>
      <w:t>6700 E</w:t>
    </w:r>
    <w:r>
      <w:rPr>
        <w:sz w:val="18"/>
        <w:szCs w:val="18"/>
      </w:rPr>
      <w:t xml:space="preserve">sbjerg • Tlf.: 7513 </w:t>
    </w:r>
    <w:proofErr w:type="gramStart"/>
    <w:r>
      <w:rPr>
        <w:sz w:val="18"/>
        <w:szCs w:val="18"/>
      </w:rPr>
      <w:t xml:space="preserve">9811 </w:t>
    </w:r>
    <w:r w:rsidRPr="00024366">
      <w:rPr>
        <w:sz w:val="18"/>
        <w:szCs w:val="18"/>
      </w:rPr>
      <w:t xml:space="preserve"> •</w:t>
    </w:r>
    <w:proofErr w:type="gramEnd"/>
    <w:r w:rsidRPr="00024366">
      <w:rPr>
        <w:sz w:val="18"/>
        <w:szCs w:val="18"/>
      </w:rPr>
      <w:t xml:space="preserve"> </w:t>
    </w:r>
    <w:hyperlink r:id="rId2" w:history="1">
      <w:r w:rsidRPr="00024366">
        <w:rPr>
          <w:rStyle w:val="Hyperlink"/>
          <w:color w:val="auto"/>
          <w:sz w:val="18"/>
          <w:szCs w:val="18"/>
          <w:u w:val="none"/>
        </w:rPr>
        <w:t>post@dhskolen.dk</w:t>
      </w:r>
    </w:hyperlink>
    <w:r w:rsidRPr="00024366">
      <w:rPr>
        <w:sz w:val="18"/>
        <w:szCs w:val="18"/>
      </w:rPr>
      <w:t xml:space="preserve"> •</w:t>
    </w:r>
    <w:r>
      <w:rPr>
        <w:sz w:val="18"/>
        <w:szCs w:val="18"/>
      </w:rPr>
      <w:t>www.d</w:t>
    </w:r>
    <w:r w:rsidRPr="00024366">
      <w:rPr>
        <w:sz w:val="18"/>
        <w:szCs w:val="18"/>
      </w:rPr>
      <w:t>hskolen.dk</w:t>
    </w:r>
  </w:p>
  <w:p w14:paraId="4F5D83EF" w14:textId="77777777" w:rsidR="00A557EE" w:rsidRDefault="00A557EE">
    <w:pPr>
      <w:pStyle w:val="Sidefod"/>
    </w:pPr>
  </w:p>
  <w:p w14:paraId="519B578B" w14:textId="77777777" w:rsidR="00A557EE" w:rsidRDefault="00A557EE" w:rsidP="00074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9341" w14:textId="77777777" w:rsidR="00A77CAE" w:rsidRDefault="00A77CAE" w:rsidP="00037446">
      <w:pPr>
        <w:spacing w:after="0" w:line="240" w:lineRule="auto"/>
      </w:pPr>
      <w:r>
        <w:separator/>
      </w:r>
    </w:p>
  </w:footnote>
  <w:footnote w:type="continuationSeparator" w:id="0">
    <w:p w14:paraId="72F7A699" w14:textId="77777777" w:rsidR="00A77CAE" w:rsidRDefault="00A77CAE" w:rsidP="0003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41F8" w14:textId="642F0B66" w:rsidR="00A557EE" w:rsidRPr="00DB6C2C" w:rsidRDefault="00A557EE">
    <w:pPr>
      <w:pStyle w:val="Sidehoved"/>
      <w:rPr>
        <w:sz w:val="18"/>
        <w:szCs w:val="18"/>
      </w:rPr>
    </w:pPr>
    <w:r w:rsidRPr="00DB6C2C">
      <w:rPr>
        <w:noProof/>
        <w:sz w:val="18"/>
        <w:szCs w:val="18"/>
        <w:lang w:eastAsia="da-DK"/>
      </w:rPr>
      <w:drawing>
        <wp:anchor distT="0" distB="0" distL="114300" distR="114300" simplePos="0" relativeHeight="251657216" behindDoc="0" locked="0" layoutInCell="1" allowOverlap="1" wp14:anchorId="13ABCF22" wp14:editId="4135F83C">
          <wp:simplePos x="0" y="0"/>
          <wp:positionH relativeFrom="column">
            <wp:posOffset>4741545</wp:posOffset>
          </wp:positionH>
          <wp:positionV relativeFrom="paragraph">
            <wp:posOffset>-135890</wp:posOffset>
          </wp:positionV>
          <wp:extent cx="1689735" cy="914400"/>
          <wp:effectExtent l="19050" t="0" r="5715" b="0"/>
          <wp:wrapNone/>
          <wp:docPr id="2" name="Billede 1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Untitled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6C2C" w:rsidRPr="00DB6C2C">
      <w:rPr>
        <w:sz w:val="18"/>
        <w:szCs w:val="18"/>
      </w:rPr>
      <w:t>Lån af</w:t>
    </w:r>
    <w:r w:rsidR="00AB3B92">
      <w:rPr>
        <w:sz w:val="18"/>
        <w:szCs w:val="18"/>
      </w:rPr>
      <w:t xml:space="preserve"> lokaler opdateret </w:t>
    </w:r>
    <w:r w:rsidR="004157B9">
      <w:rPr>
        <w:sz w:val="18"/>
        <w:szCs w:val="18"/>
      </w:rPr>
      <w:t>september</w:t>
    </w:r>
    <w:r w:rsidR="00A63E6C">
      <w:rPr>
        <w:sz w:val="18"/>
        <w:szCs w:val="18"/>
      </w:rPr>
      <w:t xml:space="preserve"> 202</w:t>
    </w:r>
    <w:r w:rsidR="004157B9">
      <w:rPr>
        <w:sz w:val="18"/>
        <w:szCs w:val="18"/>
      </w:rPr>
      <w:t>5</w:t>
    </w:r>
  </w:p>
  <w:p w14:paraId="0D2F87AF" w14:textId="77777777" w:rsidR="00A557EE" w:rsidRDefault="00A557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F7A"/>
    <w:multiLevelType w:val="hybridMultilevel"/>
    <w:tmpl w:val="F5B26CA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33F2"/>
    <w:multiLevelType w:val="hybridMultilevel"/>
    <w:tmpl w:val="DBB2CA04"/>
    <w:lvl w:ilvl="0" w:tplc="68A05374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837C76"/>
    <w:multiLevelType w:val="hybridMultilevel"/>
    <w:tmpl w:val="7E40E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B06"/>
    <w:multiLevelType w:val="hybridMultilevel"/>
    <w:tmpl w:val="05BAF9FE"/>
    <w:lvl w:ilvl="0" w:tplc="A322C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0696"/>
    <w:multiLevelType w:val="hybridMultilevel"/>
    <w:tmpl w:val="150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A07"/>
    <w:multiLevelType w:val="hybridMultilevel"/>
    <w:tmpl w:val="6E60BE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038A7"/>
    <w:multiLevelType w:val="hybridMultilevel"/>
    <w:tmpl w:val="1FC40B8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13361">
    <w:abstractNumId w:val="3"/>
  </w:num>
  <w:num w:numId="2" w16cid:durableId="1621181682">
    <w:abstractNumId w:val="1"/>
  </w:num>
  <w:num w:numId="3" w16cid:durableId="776754995">
    <w:abstractNumId w:val="4"/>
  </w:num>
  <w:num w:numId="4" w16cid:durableId="983435281">
    <w:abstractNumId w:val="2"/>
  </w:num>
  <w:num w:numId="5" w16cid:durableId="2084639360">
    <w:abstractNumId w:val="5"/>
  </w:num>
  <w:num w:numId="6" w16cid:durableId="298263692">
    <w:abstractNumId w:val="6"/>
  </w:num>
  <w:num w:numId="7" w16cid:durableId="710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46"/>
    <w:rsid w:val="0000576D"/>
    <w:rsid w:val="00007BA8"/>
    <w:rsid w:val="00024366"/>
    <w:rsid w:val="00037446"/>
    <w:rsid w:val="000531F1"/>
    <w:rsid w:val="00070B57"/>
    <w:rsid w:val="00071189"/>
    <w:rsid w:val="00071E13"/>
    <w:rsid w:val="00073EC2"/>
    <w:rsid w:val="000743EE"/>
    <w:rsid w:val="000867D6"/>
    <w:rsid w:val="00090CC3"/>
    <w:rsid w:val="000D7F20"/>
    <w:rsid w:val="000E48DB"/>
    <w:rsid w:val="000F3B75"/>
    <w:rsid w:val="00140701"/>
    <w:rsid w:val="0014166E"/>
    <w:rsid w:val="00164DDE"/>
    <w:rsid w:val="00192127"/>
    <w:rsid w:val="0019727B"/>
    <w:rsid w:val="001A65FA"/>
    <w:rsid w:val="001D25B9"/>
    <w:rsid w:val="00216E62"/>
    <w:rsid w:val="00222CBE"/>
    <w:rsid w:val="002271C1"/>
    <w:rsid w:val="00283CA6"/>
    <w:rsid w:val="00285241"/>
    <w:rsid w:val="00286DE2"/>
    <w:rsid w:val="0029446D"/>
    <w:rsid w:val="002A0045"/>
    <w:rsid w:val="002A0F38"/>
    <w:rsid w:val="002B658F"/>
    <w:rsid w:val="002D39BE"/>
    <w:rsid w:val="002D7DF1"/>
    <w:rsid w:val="002E506F"/>
    <w:rsid w:val="003054DA"/>
    <w:rsid w:val="00324957"/>
    <w:rsid w:val="00333CD5"/>
    <w:rsid w:val="00341663"/>
    <w:rsid w:val="00355EB1"/>
    <w:rsid w:val="00361D96"/>
    <w:rsid w:val="00382C84"/>
    <w:rsid w:val="00382E25"/>
    <w:rsid w:val="00395638"/>
    <w:rsid w:val="003A0EDD"/>
    <w:rsid w:val="003D5B2C"/>
    <w:rsid w:val="003F03F7"/>
    <w:rsid w:val="003F4BE7"/>
    <w:rsid w:val="00402027"/>
    <w:rsid w:val="00410FC6"/>
    <w:rsid w:val="0041285A"/>
    <w:rsid w:val="004157B9"/>
    <w:rsid w:val="00424E08"/>
    <w:rsid w:val="0042703D"/>
    <w:rsid w:val="00450DCD"/>
    <w:rsid w:val="00495D5C"/>
    <w:rsid w:val="004A7F7F"/>
    <w:rsid w:val="004D2FD3"/>
    <w:rsid w:val="004F21F5"/>
    <w:rsid w:val="004F2BFC"/>
    <w:rsid w:val="004F2E94"/>
    <w:rsid w:val="00511E15"/>
    <w:rsid w:val="005220F9"/>
    <w:rsid w:val="0052616E"/>
    <w:rsid w:val="00527D6D"/>
    <w:rsid w:val="00530F11"/>
    <w:rsid w:val="005376D5"/>
    <w:rsid w:val="005404CE"/>
    <w:rsid w:val="00572949"/>
    <w:rsid w:val="0057545C"/>
    <w:rsid w:val="00585EAB"/>
    <w:rsid w:val="005C4526"/>
    <w:rsid w:val="005F037C"/>
    <w:rsid w:val="005F3A1A"/>
    <w:rsid w:val="006419A2"/>
    <w:rsid w:val="00642CE2"/>
    <w:rsid w:val="006C3B5B"/>
    <w:rsid w:val="006D40F1"/>
    <w:rsid w:val="006E50D8"/>
    <w:rsid w:val="006E6A52"/>
    <w:rsid w:val="006E6AA3"/>
    <w:rsid w:val="006F0D8A"/>
    <w:rsid w:val="006F11FD"/>
    <w:rsid w:val="006F3152"/>
    <w:rsid w:val="00703903"/>
    <w:rsid w:val="00703D5B"/>
    <w:rsid w:val="00705EB4"/>
    <w:rsid w:val="0071136A"/>
    <w:rsid w:val="00716243"/>
    <w:rsid w:val="0073183D"/>
    <w:rsid w:val="007718C8"/>
    <w:rsid w:val="00775462"/>
    <w:rsid w:val="00785A71"/>
    <w:rsid w:val="007B6D5C"/>
    <w:rsid w:val="007C74A3"/>
    <w:rsid w:val="007E5529"/>
    <w:rsid w:val="00831723"/>
    <w:rsid w:val="00836E33"/>
    <w:rsid w:val="00841434"/>
    <w:rsid w:val="008433C5"/>
    <w:rsid w:val="00865CF5"/>
    <w:rsid w:val="00882BA7"/>
    <w:rsid w:val="00891879"/>
    <w:rsid w:val="008A7BB4"/>
    <w:rsid w:val="008B6B77"/>
    <w:rsid w:val="008D1148"/>
    <w:rsid w:val="008E7291"/>
    <w:rsid w:val="008E72FB"/>
    <w:rsid w:val="008F360F"/>
    <w:rsid w:val="009033E6"/>
    <w:rsid w:val="00917F78"/>
    <w:rsid w:val="0094780E"/>
    <w:rsid w:val="00947AC6"/>
    <w:rsid w:val="00952EA1"/>
    <w:rsid w:val="009704AF"/>
    <w:rsid w:val="00971DBE"/>
    <w:rsid w:val="00974460"/>
    <w:rsid w:val="00976A4C"/>
    <w:rsid w:val="009926A8"/>
    <w:rsid w:val="009A0E71"/>
    <w:rsid w:val="009A65EF"/>
    <w:rsid w:val="009A7F7E"/>
    <w:rsid w:val="009B1D8D"/>
    <w:rsid w:val="009B3769"/>
    <w:rsid w:val="009B75A8"/>
    <w:rsid w:val="009D6DB3"/>
    <w:rsid w:val="009E0F1A"/>
    <w:rsid w:val="009E10B7"/>
    <w:rsid w:val="009E6695"/>
    <w:rsid w:val="00A023ED"/>
    <w:rsid w:val="00A14EB3"/>
    <w:rsid w:val="00A15341"/>
    <w:rsid w:val="00A24F63"/>
    <w:rsid w:val="00A369FF"/>
    <w:rsid w:val="00A44783"/>
    <w:rsid w:val="00A557EE"/>
    <w:rsid w:val="00A63E6C"/>
    <w:rsid w:val="00A65B06"/>
    <w:rsid w:val="00A77CAE"/>
    <w:rsid w:val="00A83801"/>
    <w:rsid w:val="00A83A18"/>
    <w:rsid w:val="00A84F49"/>
    <w:rsid w:val="00AA2423"/>
    <w:rsid w:val="00AA6B6B"/>
    <w:rsid w:val="00AA7564"/>
    <w:rsid w:val="00AB3B92"/>
    <w:rsid w:val="00AE2C64"/>
    <w:rsid w:val="00AE308F"/>
    <w:rsid w:val="00B55220"/>
    <w:rsid w:val="00B65496"/>
    <w:rsid w:val="00B66141"/>
    <w:rsid w:val="00B706C1"/>
    <w:rsid w:val="00B748A3"/>
    <w:rsid w:val="00B86F05"/>
    <w:rsid w:val="00B87A0A"/>
    <w:rsid w:val="00BA25C6"/>
    <w:rsid w:val="00BB4E2C"/>
    <w:rsid w:val="00BD45B8"/>
    <w:rsid w:val="00BD7C31"/>
    <w:rsid w:val="00BE329F"/>
    <w:rsid w:val="00BF6F3E"/>
    <w:rsid w:val="00C00C81"/>
    <w:rsid w:val="00C137E3"/>
    <w:rsid w:val="00C152D0"/>
    <w:rsid w:val="00C279E2"/>
    <w:rsid w:val="00C4128E"/>
    <w:rsid w:val="00C52413"/>
    <w:rsid w:val="00C57AB1"/>
    <w:rsid w:val="00C63ED3"/>
    <w:rsid w:val="00C64A00"/>
    <w:rsid w:val="00C72AD0"/>
    <w:rsid w:val="00C94B34"/>
    <w:rsid w:val="00CA6492"/>
    <w:rsid w:val="00CA6B92"/>
    <w:rsid w:val="00D07545"/>
    <w:rsid w:val="00D12AFE"/>
    <w:rsid w:val="00D16728"/>
    <w:rsid w:val="00D2656E"/>
    <w:rsid w:val="00D325B9"/>
    <w:rsid w:val="00D36012"/>
    <w:rsid w:val="00D54FB7"/>
    <w:rsid w:val="00D57760"/>
    <w:rsid w:val="00D60A55"/>
    <w:rsid w:val="00D6746D"/>
    <w:rsid w:val="00D75201"/>
    <w:rsid w:val="00D84EC3"/>
    <w:rsid w:val="00D9790F"/>
    <w:rsid w:val="00DB50B5"/>
    <w:rsid w:val="00DB6C2C"/>
    <w:rsid w:val="00DC15FD"/>
    <w:rsid w:val="00DD24B9"/>
    <w:rsid w:val="00DE6117"/>
    <w:rsid w:val="00DF2E7D"/>
    <w:rsid w:val="00E0787D"/>
    <w:rsid w:val="00E32AF4"/>
    <w:rsid w:val="00E3669D"/>
    <w:rsid w:val="00E40B0C"/>
    <w:rsid w:val="00E45C08"/>
    <w:rsid w:val="00E52571"/>
    <w:rsid w:val="00E5408A"/>
    <w:rsid w:val="00E57E94"/>
    <w:rsid w:val="00E657B8"/>
    <w:rsid w:val="00E65CB0"/>
    <w:rsid w:val="00E82294"/>
    <w:rsid w:val="00E95B90"/>
    <w:rsid w:val="00EA4204"/>
    <w:rsid w:val="00EE46FA"/>
    <w:rsid w:val="00EF4B18"/>
    <w:rsid w:val="00F06744"/>
    <w:rsid w:val="00F100BA"/>
    <w:rsid w:val="00F15BE4"/>
    <w:rsid w:val="00F161EE"/>
    <w:rsid w:val="00F17BAE"/>
    <w:rsid w:val="00F27DB4"/>
    <w:rsid w:val="00F4472F"/>
    <w:rsid w:val="00F46816"/>
    <w:rsid w:val="00F50DC1"/>
    <w:rsid w:val="00F53717"/>
    <w:rsid w:val="00F55A73"/>
    <w:rsid w:val="00F66893"/>
    <w:rsid w:val="00F8626E"/>
    <w:rsid w:val="00F94E78"/>
    <w:rsid w:val="00FA4A6C"/>
    <w:rsid w:val="00FB1191"/>
    <w:rsid w:val="00FB70CB"/>
    <w:rsid w:val="00FD1BAA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9D4D"/>
  <w15:docId w15:val="{ECD1629C-2966-45A2-A7F2-CFDFA5A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7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6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7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7446"/>
  </w:style>
  <w:style w:type="paragraph" w:styleId="Sidefod">
    <w:name w:val="footer"/>
    <w:basedOn w:val="Normal"/>
    <w:link w:val="SidefodTegn"/>
    <w:uiPriority w:val="99"/>
    <w:unhideWhenUsed/>
    <w:rsid w:val="00037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744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744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3744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F11F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6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-Gitter">
    <w:name w:val="Table Grid"/>
    <w:basedOn w:val="Tabel-Normal"/>
    <w:uiPriority w:val="59"/>
    <w:rsid w:val="007C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F1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drosen@vindrosen-hus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dhskolen.d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BBED-3C1C-4B49-8239-C12EA8BD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mailto:post@dhskolen.dk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Østergaard</dc:creator>
  <cp:lastModifiedBy>Praktikant</cp:lastModifiedBy>
  <cp:revision>2</cp:revision>
  <cp:lastPrinted>2023-05-04T11:47:00Z</cp:lastPrinted>
  <dcterms:created xsi:type="dcterms:W3CDTF">2025-09-08T12:24:00Z</dcterms:created>
  <dcterms:modified xsi:type="dcterms:W3CDTF">2025-09-08T12:24:00Z</dcterms:modified>
</cp:coreProperties>
</file>